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C10" w14:textId="77777777" w:rsidR="00EA0DE8" w:rsidRPr="00A85204" w:rsidRDefault="005547CC" w:rsidP="005547CC">
      <w:pPr>
        <w:jc w:val="center"/>
        <w:rPr>
          <w:rFonts w:ascii="Work Sans" w:hAnsi="Work Sans" w:cstheme="majorHAnsi"/>
          <w:b/>
          <w:sz w:val="32"/>
        </w:rPr>
      </w:pPr>
      <w:r w:rsidRPr="00A85204">
        <w:rPr>
          <w:rFonts w:ascii="Work Sans" w:hAnsi="Work Sans" w:cstheme="majorHAnsi"/>
          <w:b/>
          <w:sz w:val="32"/>
        </w:rPr>
        <w:t>FULLMAKTSFORMULÄR</w:t>
      </w:r>
    </w:p>
    <w:p w14:paraId="695FEE32" w14:textId="77777777" w:rsidR="005547CC" w:rsidRPr="00A85204" w:rsidRDefault="005547CC" w:rsidP="005547CC">
      <w:pPr>
        <w:jc w:val="center"/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>Enligt 7 kap 54 a § aktiebolagslagen</w:t>
      </w:r>
    </w:p>
    <w:p w14:paraId="2041F2F2" w14:textId="77777777" w:rsidR="005547CC" w:rsidRPr="00A85204" w:rsidRDefault="005547CC" w:rsidP="005547CC">
      <w:pPr>
        <w:jc w:val="center"/>
        <w:rPr>
          <w:rFonts w:ascii="Work Sans" w:hAnsi="Work Sans"/>
        </w:rPr>
      </w:pPr>
    </w:p>
    <w:p w14:paraId="1D11EE48" w14:textId="21DFE1E5" w:rsidR="005547CC" w:rsidRPr="00A85204" w:rsidRDefault="005547CC" w:rsidP="005547CC">
      <w:pPr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 xml:space="preserve">Härmed befullmäktigas nedanstående ombud, eller den han eller hon sätter i sitt ställe, att rösta för samtliga undertecknads aktier i </w:t>
      </w:r>
      <w:r w:rsidR="00F10937" w:rsidRPr="00A85204">
        <w:rPr>
          <w:rFonts w:ascii="Work Sans" w:hAnsi="Work Sans"/>
          <w:sz w:val="20"/>
        </w:rPr>
        <w:t>Finepart Sweden</w:t>
      </w:r>
      <w:r w:rsidRPr="00A85204">
        <w:rPr>
          <w:rFonts w:ascii="Work Sans" w:hAnsi="Work Sans"/>
          <w:sz w:val="20"/>
        </w:rPr>
        <w:t xml:space="preserve"> AB, </w:t>
      </w:r>
      <w:r w:rsidR="006016DF" w:rsidRPr="00A85204">
        <w:rPr>
          <w:rFonts w:ascii="Work Sans" w:hAnsi="Work Sans"/>
          <w:sz w:val="20"/>
        </w:rPr>
        <w:t>556888–1063</w:t>
      </w:r>
      <w:r w:rsidRPr="00A85204">
        <w:rPr>
          <w:rFonts w:ascii="Work Sans" w:hAnsi="Work Sans"/>
          <w:sz w:val="20"/>
        </w:rPr>
        <w:t xml:space="preserve">, </w:t>
      </w:r>
      <w:r w:rsidR="007C303E" w:rsidRPr="00A85204">
        <w:rPr>
          <w:rFonts w:ascii="Work Sans" w:hAnsi="Work Sans"/>
          <w:sz w:val="20"/>
        </w:rPr>
        <w:t>vid</w:t>
      </w:r>
      <w:r w:rsidR="00C073C6">
        <w:rPr>
          <w:rFonts w:ascii="Work Sans" w:hAnsi="Work Sans"/>
          <w:sz w:val="20"/>
        </w:rPr>
        <w:t xml:space="preserve"> </w:t>
      </w:r>
      <w:r w:rsidR="009C498F">
        <w:rPr>
          <w:rFonts w:ascii="Work Sans" w:hAnsi="Work Sans"/>
          <w:sz w:val="20"/>
        </w:rPr>
        <w:t xml:space="preserve">ordinarie </w:t>
      </w:r>
      <w:r w:rsidR="007C303E" w:rsidRPr="00A85204">
        <w:rPr>
          <w:rFonts w:ascii="Work Sans" w:hAnsi="Work Sans"/>
          <w:sz w:val="20"/>
        </w:rPr>
        <w:t>bolagsstämma</w:t>
      </w:r>
      <w:r w:rsidR="009C498F">
        <w:rPr>
          <w:rFonts w:ascii="Work Sans" w:hAnsi="Work Sans"/>
          <w:sz w:val="20"/>
        </w:rPr>
        <w:t>n</w:t>
      </w:r>
      <w:r w:rsidR="007C303E" w:rsidRPr="00A85204">
        <w:rPr>
          <w:rFonts w:ascii="Work Sans" w:hAnsi="Work Sans"/>
          <w:sz w:val="20"/>
        </w:rPr>
        <w:t xml:space="preserve"> i </w:t>
      </w:r>
      <w:r w:rsidR="00F10937" w:rsidRPr="00A85204">
        <w:rPr>
          <w:rFonts w:ascii="Work Sans" w:hAnsi="Work Sans"/>
          <w:sz w:val="20"/>
        </w:rPr>
        <w:t>Finepart Sweden</w:t>
      </w:r>
      <w:r w:rsidR="007C303E" w:rsidRPr="00A85204">
        <w:rPr>
          <w:rFonts w:ascii="Work Sans" w:hAnsi="Work Sans"/>
          <w:sz w:val="20"/>
        </w:rPr>
        <w:t xml:space="preserve"> AB den </w:t>
      </w:r>
      <w:r w:rsidR="00207B3D">
        <w:rPr>
          <w:rFonts w:ascii="Work Sans" w:hAnsi="Work Sans"/>
          <w:sz w:val="20"/>
        </w:rPr>
        <w:t>2</w:t>
      </w:r>
      <w:r w:rsidR="00E63A4E">
        <w:rPr>
          <w:rFonts w:ascii="Work Sans" w:hAnsi="Work Sans"/>
          <w:sz w:val="20"/>
        </w:rPr>
        <w:t>2</w:t>
      </w:r>
      <w:r w:rsidR="00402C83" w:rsidRPr="00A85204">
        <w:rPr>
          <w:rFonts w:ascii="Work Sans" w:hAnsi="Work Sans"/>
          <w:sz w:val="20"/>
        </w:rPr>
        <w:t>e</w:t>
      </w:r>
      <w:r w:rsidR="00C073C6">
        <w:rPr>
          <w:rFonts w:ascii="Work Sans" w:hAnsi="Work Sans"/>
          <w:sz w:val="20"/>
        </w:rPr>
        <w:t xml:space="preserve"> </w:t>
      </w:r>
      <w:r w:rsidR="00207B3D">
        <w:rPr>
          <w:rFonts w:ascii="Work Sans" w:hAnsi="Work Sans"/>
          <w:sz w:val="20"/>
        </w:rPr>
        <w:t>maj</w:t>
      </w:r>
      <w:r w:rsidR="00402C83" w:rsidRPr="00A85204">
        <w:rPr>
          <w:rFonts w:ascii="Work Sans" w:hAnsi="Work Sans"/>
          <w:sz w:val="20"/>
        </w:rPr>
        <w:t xml:space="preserve"> 202</w:t>
      </w:r>
      <w:r w:rsidR="00E63A4E">
        <w:rPr>
          <w:rFonts w:ascii="Work Sans" w:hAnsi="Work Sans"/>
          <w:sz w:val="20"/>
        </w:rPr>
        <w:t>5</w:t>
      </w:r>
      <w:r w:rsidR="00F10937" w:rsidRPr="00A85204">
        <w:rPr>
          <w:rFonts w:ascii="Work Sans" w:hAnsi="Work Sans"/>
          <w:sz w:val="20"/>
        </w:rPr>
        <w:t>.</w:t>
      </w:r>
    </w:p>
    <w:p w14:paraId="53EEF4C1" w14:textId="77777777" w:rsidR="007C303E" w:rsidRPr="00A85204" w:rsidRDefault="007C303E" w:rsidP="00A85204">
      <w:pPr>
        <w:jc w:val="right"/>
        <w:rPr>
          <w:rFonts w:ascii="Work Sans" w:hAnsi="Work Sans"/>
          <w:sz w:val="20"/>
        </w:rPr>
      </w:pPr>
    </w:p>
    <w:p w14:paraId="11307D96" w14:textId="77777777" w:rsidR="007C303E" w:rsidRPr="00A85204" w:rsidRDefault="00B53CE4" w:rsidP="005547CC">
      <w:pPr>
        <w:rPr>
          <w:rFonts w:ascii="Work Sans" w:hAnsi="Work Sans"/>
          <w:b/>
          <w:sz w:val="20"/>
        </w:rPr>
      </w:pPr>
      <w:r w:rsidRPr="00A85204">
        <w:rPr>
          <w:rFonts w:ascii="Work Sans" w:hAnsi="Work Sans"/>
          <w:b/>
          <w:sz w:val="20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CE4" w:rsidRPr="00A85204" w14:paraId="231C027E" w14:textId="77777777" w:rsidTr="00B53CE4">
        <w:trPr>
          <w:trHeight w:val="964"/>
        </w:trPr>
        <w:tc>
          <w:tcPr>
            <w:tcW w:w="4531" w:type="dxa"/>
          </w:tcPr>
          <w:p w14:paraId="057EA263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Ombudets namn</w:t>
            </w:r>
          </w:p>
          <w:p w14:paraId="0C4EA56F" w14:textId="2C3B965F" w:rsidR="002730CC" w:rsidRPr="00A85204" w:rsidRDefault="002730CC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402D40CE" w14:textId="62C3A4FF" w:rsidR="005F0FAF" w:rsidRPr="00A8520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Personnummer/födelsedatum</w:t>
            </w:r>
          </w:p>
        </w:tc>
      </w:tr>
      <w:tr w:rsidR="00B53CE4" w:rsidRPr="00A85204" w14:paraId="657DB561" w14:textId="77777777" w:rsidTr="00CB393C">
        <w:trPr>
          <w:trHeight w:val="964"/>
        </w:trPr>
        <w:tc>
          <w:tcPr>
            <w:tcW w:w="9062" w:type="dxa"/>
            <w:gridSpan w:val="2"/>
          </w:tcPr>
          <w:p w14:paraId="4066A28F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Utdelningsadress</w:t>
            </w:r>
          </w:p>
          <w:p w14:paraId="04986595" w14:textId="1F306EEE" w:rsidR="00AC725C" w:rsidRPr="00A85204" w:rsidRDefault="00AC725C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</w:tr>
      <w:tr w:rsidR="00B53CE4" w:rsidRPr="00A85204" w14:paraId="67CA75E8" w14:textId="77777777" w:rsidTr="00B53CE4">
        <w:trPr>
          <w:trHeight w:val="964"/>
        </w:trPr>
        <w:tc>
          <w:tcPr>
            <w:tcW w:w="4531" w:type="dxa"/>
          </w:tcPr>
          <w:p w14:paraId="62394E08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Postnummer och postort</w:t>
            </w:r>
          </w:p>
          <w:p w14:paraId="22A4498B" w14:textId="7183B3D0" w:rsidR="00AC725C" w:rsidRPr="00A85204" w:rsidRDefault="00AC725C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13A62447" w14:textId="68AFEBFE" w:rsidR="00F33EE3" w:rsidRPr="00D90ABC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Telefonnum</w:t>
            </w:r>
            <w:r w:rsidR="00D90ABC">
              <w:rPr>
                <w:rFonts w:ascii="Work Sans" w:hAnsi="Work Sans"/>
                <w:sz w:val="18"/>
              </w:rPr>
              <w:t>mer</w:t>
            </w:r>
          </w:p>
        </w:tc>
      </w:tr>
    </w:tbl>
    <w:p w14:paraId="5D1A355F" w14:textId="77777777" w:rsidR="00B53CE4" w:rsidRPr="00A85204" w:rsidRDefault="00B53CE4" w:rsidP="005547CC">
      <w:pPr>
        <w:rPr>
          <w:rFonts w:ascii="Work Sans" w:hAnsi="Work Sans"/>
          <w:sz w:val="20"/>
        </w:rPr>
      </w:pPr>
    </w:p>
    <w:p w14:paraId="517E7386" w14:textId="77777777" w:rsidR="00B53CE4" w:rsidRPr="00A85204" w:rsidRDefault="00B53CE4" w:rsidP="005547CC">
      <w:pPr>
        <w:rPr>
          <w:rFonts w:ascii="Work Sans" w:hAnsi="Work Sans"/>
          <w:sz w:val="20"/>
        </w:rPr>
      </w:pPr>
    </w:p>
    <w:p w14:paraId="7B22B8BD" w14:textId="77777777" w:rsidR="00B53CE4" w:rsidRPr="00A85204" w:rsidRDefault="00B53CE4" w:rsidP="005547CC">
      <w:pPr>
        <w:rPr>
          <w:rFonts w:ascii="Work Sans" w:hAnsi="Work Sans"/>
          <w:b/>
          <w:sz w:val="20"/>
        </w:rPr>
      </w:pPr>
      <w:r w:rsidRPr="00A85204">
        <w:rPr>
          <w:rFonts w:ascii="Work Sans" w:hAnsi="Work Sans"/>
          <w:b/>
          <w:sz w:val="20"/>
        </w:rPr>
        <w:t>Underskrift av aktieägaren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06"/>
        <w:gridCol w:w="4856"/>
      </w:tblGrid>
      <w:tr w:rsidR="00B53CE4" w:rsidRPr="00A85204" w14:paraId="421E07DD" w14:textId="77777777" w:rsidTr="00B53CE4">
        <w:trPr>
          <w:trHeight w:val="964"/>
        </w:trPr>
        <w:tc>
          <w:tcPr>
            <w:tcW w:w="4531" w:type="dxa"/>
          </w:tcPr>
          <w:p w14:paraId="1A3BA67B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Aktieägarens namn</w:t>
            </w:r>
          </w:p>
          <w:p w14:paraId="7E161B6C" w14:textId="41A44421" w:rsidR="002C21A1" w:rsidRPr="00A85204" w:rsidRDefault="002C21A1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31270CAD" w14:textId="58E24319" w:rsidR="002C21A1" w:rsidRPr="00D90ABC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Personnummer/födelsedatum/organisationsnumme</w:t>
            </w:r>
            <w:r w:rsidR="00D90ABC">
              <w:rPr>
                <w:rFonts w:ascii="Work Sans" w:hAnsi="Work Sans"/>
                <w:sz w:val="18"/>
              </w:rPr>
              <w:t>r</w:t>
            </w:r>
          </w:p>
        </w:tc>
      </w:tr>
      <w:tr w:rsidR="00B53CE4" w:rsidRPr="00A85204" w14:paraId="66354072" w14:textId="77777777" w:rsidTr="00B53CE4">
        <w:trPr>
          <w:trHeight w:val="964"/>
        </w:trPr>
        <w:tc>
          <w:tcPr>
            <w:tcW w:w="4531" w:type="dxa"/>
          </w:tcPr>
          <w:p w14:paraId="454C1901" w14:textId="77777777" w:rsidR="00B53CE4" w:rsidRDefault="000C4272" w:rsidP="000C4272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Ort och datum</w:t>
            </w:r>
          </w:p>
          <w:p w14:paraId="152079E9" w14:textId="1B687D73" w:rsidR="00327C77" w:rsidRPr="00A85204" w:rsidRDefault="00327C77" w:rsidP="000C4272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2164F4FA" w14:textId="77777777" w:rsidR="00B53CE4" w:rsidRDefault="000C4272" w:rsidP="00CE735B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Telefonnummer</w:t>
            </w:r>
          </w:p>
          <w:p w14:paraId="19F1A435" w14:textId="64617D7E" w:rsidR="002C21A1" w:rsidRPr="00A85204" w:rsidRDefault="002C21A1" w:rsidP="00CE735B">
            <w:pPr>
              <w:spacing w:before="60"/>
              <w:rPr>
                <w:rFonts w:ascii="Work Sans" w:hAnsi="Work Sans"/>
                <w:sz w:val="20"/>
              </w:rPr>
            </w:pPr>
          </w:p>
        </w:tc>
      </w:tr>
      <w:tr w:rsidR="00CE735B" w:rsidRPr="00A85204" w14:paraId="3959C170" w14:textId="77777777" w:rsidTr="00B20D40">
        <w:trPr>
          <w:trHeight w:val="964"/>
        </w:trPr>
        <w:tc>
          <w:tcPr>
            <w:tcW w:w="9062" w:type="dxa"/>
            <w:gridSpan w:val="2"/>
          </w:tcPr>
          <w:p w14:paraId="2A04EBB0" w14:textId="77777777" w:rsidR="00CE735B" w:rsidRDefault="00CE735B" w:rsidP="00CE735B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Namnteckning*</w:t>
            </w:r>
          </w:p>
          <w:p w14:paraId="3B73278C" w14:textId="77777777" w:rsidR="008B42C7" w:rsidRDefault="008B42C7" w:rsidP="00CE735B">
            <w:pPr>
              <w:spacing w:before="60"/>
              <w:rPr>
                <w:rFonts w:ascii="Work Sans" w:hAnsi="Work Sans"/>
                <w:sz w:val="20"/>
              </w:rPr>
            </w:pPr>
          </w:p>
          <w:p w14:paraId="23F64249" w14:textId="60AA78DB" w:rsidR="008B42C7" w:rsidRPr="00A85204" w:rsidRDefault="003477BA" w:rsidP="00CE735B">
            <w:pPr>
              <w:spacing w:before="60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 xml:space="preserve">                              </w:t>
            </w:r>
          </w:p>
        </w:tc>
      </w:tr>
    </w:tbl>
    <w:p w14:paraId="435EB423" w14:textId="77777777" w:rsidR="00B53CE4" w:rsidRPr="00A85204" w:rsidRDefault="00B53CE4" w:rsidP="005547CC">
      <w:pPr>
        <w:rPr>
          <w:rFonts w:ascii="Work Sans" w:hAnsi="Work Sans"/>
          <w:sz w:val="20"/>
        </w:rPr>
      </w:pPr>
    </w:p>
    <w:p w14:paraId="23318360" w14:textId="77777777" w:rsidR="00CE735B" w:rsidRPr="00A85204" w:rsidRDefault="00CE735B" w:rsidP="005547CC">
      <w:pPr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>*: Vid firmateckning ska namnförtydligande anges vid namnteckningen och aktuellt registreringsbevis biläggas i det ifyllda fullmaktsformuläret.</w:t>
      </w:r>
    </w:p>
    <w:p w14:paraId="3D89B97D" w14:textId="60EB993A" w:rsidR="00CE735B" w:rsidRPr="00A85204" w:rsidRDefault="00CE735B" w:rsidP="005547CC">
      <w:pPr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 xml:space="preserve">Det ifyllda fullmaktsformuläret (tillsammans med eventuella bilagor) bör skickas till </w:t>
      </w:r>
      <w:r w:rsidR="00F10937" w:rsidRPr="00A85204">
        <w:rPr>
          <w:rFonts w:ascii="Work Sans" w:hAnsi="Work Sans"/>
          <w:sz w:val="20"/>
        </w:rPr>
        <w:t>Finepart Sweden AB</w:t>
      </w:r>
      <w:r w:rsidRPr="00A85204">
        <w:rPr>
          <w:rFonts w:ascii="Work Sans" w:hAnsi="Work Sans"/>
          <w:sz w:val="20"/>
        </w:rPr>
        <w:t xml:space="preserve">, </w:t>
      </w:r>
      <w:r w:rsidR="00402C83" w:rsidRPr="00A85204">
        <w:rPr>
          <w:rFonts w:ascii="Work Sans" w:hAnsi="Work Sans"/>
          <w:sz w:val="20"/>
        </w:rPr>
        <w:t>Rinnavägen 6, SE-517 33</w:t>
      </w:r>
      <w:r w:rsidR="00F10937" w:rsidRPr="00A85204">
        <w:rPr>
          <w:rFonts w:ascii="Work Sans" w:hAnsi="Work Sans"/>
          <w:sz w:val="20"/>
        </w:rPr>
        <w:t xml:space="preserve"> Bollebygd</w:t>
      </w:r>
      <w:r w:rsidRPr="00A85204">
        <w:rPr>
          <w:rFonts w:ascii="Work Sans" w:hAnsi="Work Sans"/>
          <w:sz w:val="20"/>
        </w:rPr>
        <w:t>, tillsammans med anmälan om deltagande</w:t>
      </w:r>
      <w:r w:rsidR="00D70135">
        <w:rPr>
          <w:rFonts w:ascii="Work Sans" w:hAnsi="Work Sans"/>
          <w:sz w:val="20"/>
        </w:rPr>
        <w:t xml:space="preserve"> enligt </w:t>
      </w:r>
      <w:r w:rsidR="00CD245C">
        <w:rPr>
          <w:rFonts w:ascii="Work Sans" w:hAnsi="Work Sans"/>
          <w:sz w:val="20"/>
        </w:rPr>
        <w:t xml:space="preserve">anvisning i </w:t>
      </w:r>
      <w:r w:rsidR="00D70135">
        <w:rPr>
          <w:rFonts w:ascii="Work Sans" w:hAnsi="Work Sans"/>
          <w:sz w:val="20"/>
        </w:rPr>
        <w:t>kallelsen</w:t>
      </w:r>
      <w:r w:rsidRPr="00A85204">
        <w:rPr>
          <w:rFonts w:ascii="Work Sans" w:hAnsi="Work Sans"/>
          <w:sz w:val="20"/>
        </w:rPr>
        <w:t>. Om aktieägaren inte önskar utöva sin rösträtt genom ombud behöver fullmaktsformuläret naturligtvis inte skickas in.</w:t>
      </w:r>
    </w:p>
    <w:sectPr w:rsidR="00CE735B" w:rsidRPr="00A852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0E52" w14:textId="77777777" w:rsidR="00116813" w:rsidRDefault="00116813" w:rsidP="001C11FF">
      <w:pPr>
        <w:spacing w:after="0" w:line="240" w:lineRule="auto"/>
      </w:pPr>
      <w:r>
        <w:separator/>
      </w:r>
    </w:p>
  </w:endnote>
  <w:endnote w:type="continuationSeparator" w:id="0">
    <w:p w14:paraId="639B7248" w14:textId="77777777" w:rsidR="00116813" w:rsidRDefault="00116813" w:rsidP="001C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D24D" w14:textId="2774622E" w:rsidR="0095701C" w:rsidRPr="00A85204" w:rsidRDefault="0095701C" w:rsidP="0095701C">
    <w:pPr>
      <w:pStyle w:val="Sidfot"/>
      <w:jc w:val="center"/>
      <w:rPr>
        <w:rFonts w:ascii="Work Sans" w:hAnsi="Work Sans"/>
        <w:b/>
        <w:bCs/>
        <w:color w:val="F7A400"/>
      </w:rPr>
    </w:pPr>
    <w:r w:rsidRPr="00A85204">
      <w:rPr>
        <w:rFonts w:ascii="Work Sans" w:hAnsi="Work Sans"/>
        <w:b/>
        <w:bCs/>
        <w:color w:val="F7A400"/>
      </w:rPr>
      <w:t>Beyond Cutting Edge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9EF8" w14:textId="77777777" w:rsidR="00116813" w:rsidRDefault="00116813" w:rsidP="001C11FF">
      <w:pPr>
        <w:spacing w:after="0" w:line="240" w:lineRule="auto"/>
      </w:pPr>
      <w:r>
        <w:separator/>
      </w:r>
    </w:p>
  </w:footnote>
  <w:footnote w:type="continuationSeparator" w:id="0">
    <w:p w14:paraId="5D53DA49" w14:textId="77777777" w:rsidR="00116813" w:rsidRDefault="00116813" w:rsidP="001C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1DC5" w14:textId="16C19C90" w:rsidR="0095701C" w:rsidRDefault="0095701C">
    <w:pPr>
      <w:pStyle w:val="Sidhuvud"/>
    </w:pPr>
    <w:r>
      <w:rPr>
        <w:noProof/>
      </w:rPr>
      <w:drawing>
        <wp:inline distT="0" distB="0" distL="0" distR="0" wp14:anchorId="1C9FF78A" wp14:editId="152BE7DA">
          <wp:extent cx="1806761" cy="400050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33" cy="401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9C50C" w14:textId="77777777" w:rsidR="0095701C" w:rsidRDefault="009570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CC"/>
    <w:rsid w:val="000C4272"/>
    <w:rsid w:val="000C7696"/>
    <w:rsid w:val="00116813"/>
    <w:rsid w:val="001302B3"/>
    <w:rsid w:val="0014706D"/>
    <w:rsid w:val="001C11FF"/>
    <w:rsid w:val="001D7ADD"/>
    <w:rsid w:val="00207B3D"/>
    <w:rsid w:val="00222A83"/>
    <w:rsid w:val="002730CC"/>
    <w:rsid w:val="002C21A1"/>
    <w:rsid w:val="002E6FAB"/>
    <w:rsid w:val="00327C77"/>
    <w:rsid w:val="003477BA"/>
    <w:rsid w:val="00402C83"/>
    <w:rsid w:val="00446D7F"/>
    <w:rsid w:val="005547CC"/>
    <w:rsid w:val="005F0FAF"/>
    <w:rsid w:val="006016DF"/>
    <w:rsid w:val="007C303E"/>
    <w:rsid w:val="00846461"/>
    <w:rsid w:val="008B42C7"/>
    <w:rsid w:val="008B5296"/>
    <w:rsid w:val="008C3454"/>
    <w:rsid w:val="0095701C"/>
    <w:rsid w:val="00976BDD"/>
    <w:rsid w:val="009C498F"/>
    <w:rsid w:val="00A85204"/>
    <w:rsid w:val="00AC725C"/>
    <w:rsid w:val="00B53CE4"/>
    <w:rsid w:val="00B860DC"/>
    <w:rsid w:val="00C073C6"/>
    <w:rsid w:val="00C835A2"/>
    <w:rsid w:val="00CD245C"/>
    <w:rsid w:val="00CE735B"/>
    <w:rsid w:val="00D70135"/>
    <w:rsid w:val="00D90ABC"/>
    <w:rsid w:val="00E63A4E"/>
    <w:rsid w:val="00EA0DE8"/>
    <w:rsid w:val="00F10937"/>
    <w:rsid w:val="00F3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1CD4"/>
  <w15:chartTrackingRefBased/>
  <w15:docId w15:val="{DD5213AE-FAB7-48FD-837D-5809FEB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C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11FF"/>
  </w:style>
  <w:style w:type="paragraph" w:styleId="Sidfot">
    <w:name w:val="footer"/>
    <w:basedOn w:val="Normal"/>
    <w:link w:val="SidfotChar"/>
    <w:uiPriority w:val="99"/>
    <w:unhideWhenUsed/>
    <w:rsid w:val="001C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eb16c-af01-4889-a335-004a8953721d" xsi:nil="true"/>
    <lcf76f155ced4ddcb4097134ff3c332f xmlns="9c3dd8f0-2c0e-4484-8c54-c00bb084f9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66386E0B4EA4A82C20F0394BD1F1F" ma:contentTypeVersion="17" ma:contentTypeDescription="Skapa ett nytt dokument." ma:contentTypeScope="" ma:versionID="d4b803918a1f90564b3bf91f808831f4">
  <xsd:schema xmlns:xsd="http://www.w3.org/2001/XMLSchema" xmlns:xs="http://www.w3.org/2001/XMLSchema" xmlns:p="http://schemas.microsoft.com/office/2006/metadata/properties" xmlns:ns2="9c3dd8f0-2c0e-4484-8c54-c00bb084f908" xmlns:ns3="9cceb16c-af01-4889-a335-004a8953721d" targetNamespace="http://schemas.microsoft.com/office/2006/metadata/properties" ma:root="true" ma:fieldsID="6bf4cb9be71af35c16a9823d84a2cbe1" ns2:_="" ns3:_="">
    <xsd:import namespace="9c3dd8f0-2c0e-4484-8c54-c00bb084f908"/>
    <xsd:import namespace="9cceb16c-af01-4889-a335-004a89537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dd8f0-2c0e-4484-8c54-c00bb084f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65cff02-f78f-481d-8e2c-2165aee20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b16c-af01-4889-a335-004a89537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8bc410-3344-498d-80fe-379b19498330}" ma:internalName="TaxCatchAll" ma:showField="CatchAllData" ma:web="9cceb16c-af01-4889-a335-004a89537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600FC-68B5-4FDC-8669-7EBD2DC14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E4A69-F3A8-4E77-AA8F-3E375EB9212E}">
  <ds:schemaRefs>
    <ds:schemaRef ds:uri="http://schemas.microsoft.com/office/2006/metadata/properties"/>
    <ds:schemaRef ds:uri="http://schemas.microsoft.com/office/infopath/2007/PartnerControls"/>
    <ds:schemaRef ds:uri="9cceb16c-af01-4889-a335-004a8953721d"/>
    <ds:schemaRef ds:uri="9c3dd8f0-2c0e-4484-8c54-c00bb084f908"/>
  </ds:schemaRefs>
</ds:datastoreItem>
</file>

<file path=customXml/itemProps3.xml><?xml version="1.0" encoding="utf-8"?>
<ds:datastoreItem xmlns:ds="http://schemas.openxmlformats.org/officeDocument/2006/customXml" ds:itemID="{4C217AD4-8774-4031-A97A-CB06D722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dd8f0-2c0e-4484-8c54-c00bb084f908"/>
    <ds:schemaRef ds:uri="9cceb16c-af01-4889-a335-004a89537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</dc:creator>
  <cp:keywords/>
  <dc:description/>
  <cp:lastModifiedBy>Lars Darvall</cp:lastModifiedBy>
  <cp:revision>4</cp:revision>
  <dcterms:created xsi:type="dcterms:W3CDTF">2024-04-19T07:15:00Z</dcterms:created>
  <dcterms:modified xsi:type="dcterms:W3CDTF">2025-04-14T12:15:00Z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0x010100ABB66386E0B4EA4A82C20F0394BD1F1F</vt:lpwstr>
  </property>
  <property fmtid="{D5CDD505-2E9C-101B-9397-08002B2CF9AE}" pid="3" name="MediaServiceImageTags">
    <vt:lpwstr/>
  </property>
</Properties>
</file>